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EF7" w:rsidRPr="00A57344" w:rsidRDefault="000F3EF7" w:rsidP="000F3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0F3EF7" w:rsidRDefault="000F3EF7" w:rsidP="000F3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«Гудермесская средняя школа №12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имени А.А. Кадырова</w:t>
      </w:r>
      <w:r w:rsidRPr="00A5734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»</w:t>
      </w:r>
    </w:p>
    <w:p w:rsidR="000F3EF7" w:rsidRPr="00A57344" w:rsidRDefault="000F3EF7" w:rsidP="000F3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0F3EF7" w:rsidRPr="00A57344" w:rsidRDefault="000F3EF7" w:rsidP="000F3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F3EF7" w:rsidRDefault="000F3EF7" w:rsidP="000F3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Приказ</w:t>
      </w:r>
    </w:p>
    <w:p w:rsidR="000F3EF7" w:rsidRPr="00A57344" w:rsidRDefault="000F3EF7" w:rsidP="000F3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F3EF7" w:rsidRDefault="00391B87" w:rsidP="000F3E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«____» октябрь 2023</w:t>
      </w:r>
      <w:r w:rsidR="000F3EF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0F3EF7"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г.                                                                   </w:t>
      </w:r>
      <w:r w:rsidR="000F3EF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                 № _____</w:t>
      </w:r>
    </w:p>
    <w:p w:rsidR="000F3EF7" w:rsidRPr="00A57344" w:rsidRDefault="000F3EF7" w:rsidP="000F3E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0F3EF7" w:rsidRPr="00A57344" w:rsidRDefault="000F3EF7" w:rsidP="000F3E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Об организации и проведении «Всероссийской </w:t>
      </w:r>
    </w:p>
    <w:p w:rsidR="000F3EF7" w:rsidRDefault="000F3EF7" w:rsidP="000F3E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Недели 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детской и юношеской книги - 2023</w:t>
      </w: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</w:t>
      </w:r>
    </w:p>
    <w:p w:rsidR="000F3EF7" w:rsidRPr="00A57344" w:rsidRDefault="000F3EF7" w:rsidP="000F3E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0F3EF7" w:rsidRPr="00A57344" w:rsidRDefault="000F3EF7" w:rsidP="000F3E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0F3EF7" w:rsidRPr="00A57344" w:rsidRDefault="000F3EF7" w:rsidP="000F3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ПРИКАЗЫВАЮ:</w:t>
      </w:r>
    </w:p>
    <w:p w:rsidR="000F3EF7" w:rsidRPr="00A57344" w:rsidRDefault="000F3EF7" w:rsidP="000F3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F3EF7" w:rsidRPr="00A57344" w:rsidRDefault="000F3EF7" w:rsidP="000F3E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 целью активизации библиотечной деятельности по организации досуга детей и подростков, расширения кругозора обучающихся, развития мышления, воспитания интереса к чтению и популяризации 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0F3EF7" w:rsidRPr="00A57344" w:rsidRDefault="000F3EF7" w:rsidP="000F3E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F3EF7" w:rsidRPr="00A57344" w:rsidRDefault="000F3EF7" w:rsidP="000F3E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1. Заместителю директора по воспитате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льной работе </w:t>
      </w:r>
      <w:proofErr w:type="spellStart"/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Аларханову</w:t>
      </w:r>
      <w:proofErr w:type="spellEnd"/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А.Д</w:t>
      </w: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., педаг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огам - библиотекаря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м </w:t>
      </w:r>
      <w:proofErr w:type="spellStart"/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Хажмурзаевой</w:t>
      </w:r>
      <w:proofErr w:type="spellEnd"/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М.М.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, </w:t>
      </w:r>
      <w:proofErr w:type="spellStart"/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Татагаевой</w:t>
      </w:r>
      <w:proofErr w:type="spellEnd"/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Х.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учитель ИЗО и музыки;</w:t>
      </w:r>
    </w:p>
    <w:p w:rsidR="000F3EF7" w:rsidRPr="00A57344" w:rsidRDefault="000F3EF7" w:rsidP="000F3EF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Организовать и провести «Всероссийскую Неделю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детской и юношеской кни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ги - 2023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» с 17.10. по 22.10</w:t>
      </w: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 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2023</w:t>
      </w: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г.</w:t>
      </w:r>
    </w:p>
    <w:p w:rsidR="000F3EF7" w:rsidRPr="00A57344" w:rsidRDefault="000F3EF7" w:rsidP="000F3EF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Организовать проведение Недели согласно плану (приложение 1).</w:t>
      </w:r>
    </w:p>
    <w:p w:rsidR="000F3EF7" w:rsidRPr="00A57344" w:rsidRDefault="000F3EF7" w:rsidP="000F3EF7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Разместить на сайте школы </w:t>
      </w:r>
      <w:proofErr w:type="gramStart"/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фото-отчет</w:t>
      </w:r>
      <w:proofErr w:type="gramEnd"/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о проведенных мероприятиях, посвященных «Всероссийской Недели 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детской и юношеской книги - 2023»- до 28.10.2023</w:t>
      </w: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г.</w:t>
      </w:r>
    </w:p>
    <w:p w:rsidR="000F3EF7" w:rsidRPr="00A57344" w:rsidRDefault="000F3EF7" w:rsidP="000F3EF7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Классным руководителям 1-11 классов МБОУ «Гудермесская СШ № 12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имени А.А. Кадырова»;</w:t>
      </w:r>
    </w:p>
    <w:p w:rsidR="000F3EF7" w:rsidRPr="00A57344" w:rsidRDefault="000F3EF7" w:rsidP="000F3EF7">
      <w:pPr>
        <w:numPr>
          <w:ilvl w:val="1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Принять участие в п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роведении Недели согласно плану;</w:t>
      </w:r>
    </w:p>
    <w:p w:rsidR="000F3EF7" w:rsidRPr="00A57344" w:rsidRDefault="000F3EF7" w:rsidP="000F3EF7">
      <w:pPr>
        <w:numPr>
          <w:ilvl w:val="1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Обеспечить участие обучающихся во «Всероссийской неделе детской и юношеской книги»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;</w:t>
      </w:r>
    </w:p>
    <w:p w:rsidR="000F3EF7" w:rsidRPr="0081420F" w:rsidRDefault="000F3EF7" w:rsidP="000F3EF7">
      <w:pPr>
        <w:pStyle w:val="a5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исполнением приказа оставляю за собой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F3EF7" w:rsidRDefault="000F3EF7" w:rsidP="000F3E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0F3EF7" w:rsidRDefault="000F3EF7" w:rsidP="000F3E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0F3EF7" w:rsidRDefault="000F3EF7" w:rsidP="000F3E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0F3EF7" w:rsidRPr="00A57344" w:rsidRDefault="000F3EF7" w:rsidP="000F3E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0F3EF7" w:rsidRDefault="000F3EF7" w:rsidP="000F3E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Директор школы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: 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Закрыева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Х.Х.</w:t>
      </w:r>
    </w:p>
    <w:p w:rsidR="000F3EF7" w:rsidRDefault="000F3EF7" w:rsidP="000F3E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0F3EF7" w:rsidRDefault="000F3EF7" w:rsidP="000F3E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 приказом ознакомлены:</w:t>
      </w:r>
    </w:p>
    <w:p w:rsidR="000F3EF7" w:rsidRPr="00A57344" w:rsidRDefault="000F3EF7" w:rsidP="000F3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F3EF7" w:rsidRPr="00A57344" w:rsidRDefault="00391B87" w:rsidP="000F3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_______________ 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Аларханов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А.Д</w:t>
      </w:r>
      <w:r w:rsidR="000F3EF7"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./</w:t>
      </w:r>
    </w:p>
    <w:p w:rsidR="000F3EF7" w:rsidRDefault="000F3EF7" w:rsidP="000F3EF7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_______________</w:t>
      </w: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/</w:t>
      </w:r>
      <w:r w:rsidRPr="00DA225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spellStart"/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Хажмурзаева</w:t>
      </w:r>
      <w:proofErr w:type="spellEnd"/>
      <w:r w:rsidR="00391B87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М.М</w:t>
      </w:r>
      <w:r w:rsidRPr="00A5734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/</w:t>
      </w:r>
    </w:p>
    <w:p w:rsidR="000F3EF7" w:rsidRPr="00A57344" w:rsidRDefault="000F3EF7" w:rsidP="000F3EF7">
      <w:pPr>
        <w:spacing w:after="0"/>
        <w:rPr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_______________/</w:t>
      </w:r>
      <w:r w:rsidRPr="00DA225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Татагаева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Х.Х /</w:t>
      </w:r>
    </w:p>
    <w:p w:rsidR="000F3EF7" w:rsidRDefault="000F3EF7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EF7" w:rsidRDefault="000F3EF7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EF7" w:rsidRDefault="000F3EF7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EF7" w:rsidRDefault="000F3EF7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EF7" w:rsidRDefault="000F3EF7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EF7" w:rsidRDefault="000F3EF7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EF7" w:rsidRDefault="000F3EF7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EF7" w:rsidRDefault="000F3EF7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EF7" w:rsidRDefault="000F3EF7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314B" w:rsidRDefault="00EE314B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Муниципальное бюджетное общеобразовательное учреждение</w:t>
      </w:r>
    </w:p>
    <w:p w:rsidR="00EE314B" w:rsidRDefault="00EE314B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«Гудермесская средняя школа №12</w:t>
      </w:r>
      <w:r w:rsidR="005F15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имени А.А. Кадырова</w:t>
      </w:r>
      <w:r w:rsidRPr="00EE31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EE314B" w:rsidRDefault="00EE314B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E314B" w:rsidRPr="00EE314B" w:rsidRDefault="00EE314B" w:rsidP="00EE31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14B" w:rsidRPr="00EE314B" w:rsidRDefault="00EE314B" w:rsidP="00EE314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Приказ</w:t>
      </w:r>
    </w:p>
    <w:p w:rsidR="00EE314B" w:rsidRDefault="00FB6664" w:rsidP="00DF278E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F1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октябрь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2023</w:t>
      </w:r>
      <w:r w:rsidR="00DF2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314B"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EE314B"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="00DF2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DF2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</w:p>
    <w:p w:rsidR="00EE314B" w:rsidRPr="00EE314B" w:rsidRDefault="00EE314B" w:rsidP="00EE31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314B" w:rsidRDefault="00EE314B" w:rsidP="00EE31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итогах проведения «Всероссийской </w:t>
      </w:r>
    </w:p>
    <w:p w:rsidR="00EE314B" w:rsidRDefault="00EE314B" w:rsidP="00EE31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Недели 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детской и юношеской книги - 2023</w:t>
      </w: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E314B" w:rsidRDefault="00EE314B" w:rsidP="00EE31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314B" w:rsidRPr="00EE314B" w:rsidRDefault="00EE314B" w:rsidP="00EE31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14B" w:rsidRPr="00EE314B" w:rsidRDefault="00EE314B" w:rsidP="00EE31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положения о проведении Недели детской и юно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шеской книги - 2023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приказа МБ</w:t>
      </w:r>
      <w:r w:rsidR="005F1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 «Гудермесская СШ №12</w:t>
      </w:r>
      <w:r w:rsidR="00FB6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А.А. Кадырова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от 17</w:t>
      </w:r>
      <w:r w:rsidR="005F1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.10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.2023</w:t>
      </w:r>
      <w:r w:rsidR="00DF2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№____</w:t>
      </w: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организации и проведении Всероссийской Недели детской и юношеской книги </w:t>
      </w:r>
      <w:r w:rsidR="00391B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- 2023</w:t>
      </w:r>
      <w:r w:rsidR="000838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период с 17</w:t>
      </w:r>
      <w:r w:rsidR="00DF27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 w:rsidR="005F1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838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F1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октября</w:t>
      </w: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школе проведена неделя детской книги.</w:t>
      </w:r>
    </w:p>
    <w:p w:rsidR="00EE314B" w:rsidRPr="00EE314B" w:rsidRDefault="00EE314B" w:rsidP="00EE314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Недели</w:t>
      </w:r>
    </w:p>
    <w:p w:rsidR="00EE314B" w:rsidRDefault="00EE314B" w:rsidP="00EE314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Приказываю:</w:t>
      </w:r>
    </w:p>
    <w:p w:rsidR="00EE314B" w:rsidRPr="00EE314B" w:rsidRDefault="00EE314B" w:rsidP="00EE314B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314B" w:rsidRPr="00EE314B" w:rsidRDefault="00EE314B" w:rsidP="00EE314B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Отметить работу педа</w:t>
      </w:r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гога- библиотекаря </w:t>
      </w:r>
      <w:proofErr w:type="spellStart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Хажмурзаева</w:t>
      </w:r>
      <w:proofErr w:type="spellEnd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М.М</w:t>
      </w: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организации развивающего и познавательного отдыха учащихся, стимулирования читательской активности детей, приобщения школьников к систематическому чтению.</w:t>
      </w:r>
    </w:p>
    <w:p w:rsidR="00EE314B" w:rsidRPr="00D4324C" w:rsidRDefault="00EE314B" w:rsidP="00D4324C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Объявить благодарность классным</w:t>
      </w:r>
      <w:r w:rsidR="005F1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руководителям</w:t>
      </w:r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Мажигова</w:t>
      </w:r>
      <w:proofErr w:type="spellEnd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Т.В</w:t>
      </w:r>
      <w:r w:rsidR="005F1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класс</w:t>
      </w:r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Додуева</w:t>
      </w:r>
      <w:proofErr w:type="spellEnd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</w:t>
      </w:r>
      <w:r w:rsid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(1 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класс</w:t>
      </w: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Солтыгова</w:t>
      </w:r>
      <w:proofErr w:type="spellEnd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Й.Р. (2 «В</w:t>
      </w:r>
      <w:r w:rsidR="005F15A6" w:rsidRP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="005F15A6" w:rsidRP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Мустапаева</w:t>
      </w:r>
      <w:proofErr w:type="spellEnd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З.В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(4 «А» класс</w:t>
      </w:r>
      <w:r w:rsidR="005F15A6" w:rsidRP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Ахмедова М.А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(3 «Б» класс), </w:t>
      </w:r>
      <w:proofErr w:type="spellStart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Геримсултанова</w:t>
      </w:r>
      <w:proofErr w:type="spellEnd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П.Х.С-А. (4</w:t>
      </w:r>
      <w:r w:rsidR="000838DE" w:rsidRP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«Б»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</w:t>
      </w:r>
      <w:r w:rsidR="000838DE" w:rsidRP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Межидова</w:t>
      </w:r>
      <w:proofErr w:type="spellEnd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Р.З</w:t>
      </w:r>
      <w:r w:rsidR="00CB371F" w:rsidRP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«В</w:t>
      </w:r>
      <w:r w:rsidR="00CB371F" w:rsidRP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класс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CB371F" w:rsidRP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C4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4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Буцуевой</w:t>
      </w:r>
      <w:proofErr w:type="spellEnd"/>
      <w:r w:rsidR="00C47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А.И</w:t>
      </w:r>
      <w:bookmarkStart w:id="0" w:name="_GoBack"/>
      <w:bookmarkEnd w:id="0"/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B37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 организацию разнообразных мероприятий и активность учащихся в</w:t>
      </w:r>
      <w:r w:rsid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проведении Недели </w:t>
      </w:r>
      <w:r w:rsidR="009722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детской и юношеской книги - 2023</w:t>
      </w:r>
      <w:r w:rsidRPr="00D43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E314B" w:rsidRDefault="00EE314B" w:rsidP="00EE314B">
      <w:pPr>
        <w:numPr>
          <w:ilvl w:val="0"/>
          <w:numId w:val="1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 исполнением приказа оставляю за собой.</w:t>
      </w:r>
    </w:p>
    <w:p w:rsidR="00EE314B" w:rsidRDefault="00EE314B" w:rsidP="00EE314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314B" w:rsidRDefault="00EE314B" w:rsidP="00EE314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314B" w:rsidRPr="00EE314B" w:rsidRDefault="00EE314B" w:rsidP="00EE314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47B0" w:rsidRDefault="00EE314B" w:rsidP="00EE314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школы: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F15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proofErr w:type="spellStart"/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Закрыева</w:t>
      </w:r>
      <w:proofErr w:type="spellEnd"/>
      <w:r w:rsidRPr="00EE3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Х.Х.</w:t>
      </w:r>
    </w:p>
    <w:p w:rsidR="005F15A6" w:rsidRDefault="005F15A6" w:rsidP="005F15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приказом</w:t>
      </w:r>
      <w:r w:rsidRPr="007C17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ознакомлены:</w:t>
      </w:r>
    </w:p>
    <w:p w:rsidR="005F15A6" w:rsidRDefault="009722B1" w:rsidP="005F15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Аларханов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</w:t>
      </w:r>
      <w:r w:rsidR="00A05031">
        <w:rPr>
          <w:rFonts w:ascii="Times New Roman" w:hAnsi="Times New Roman" w:cs="Times New Roman"/>
          <w:sz w:val="24"/>
          <w:szCs w:val="24"/>
        </w:rPr>
        <w:t>.</w:t>
      </w:r>
      <w:r w:rsidR="005F15A6">
        <w:rPr>
          <w:rFonts w:ascii="Times New Roman" w:hAnsi="Times New Roman" w:cs="Times New Roman"/>
          <w:sz w:val="24"/>
          <w:szCs w:val="24"/>
        </w:rPr>
        <w:t xml:space="preserve">/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F15A6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5F15A6">
        <w:rPr>
          <w:rFonts w:ascii="Times New Roman" w:hAnsi="Times New Roman" w:cs="Times New Roman"/>
          <w:sz w:val="24"/>
          <w:szCs w:val="24"/>
        </w:rPr>
        <w:t xml:space="preserve">        » _______. </w:t>
      </w:r>
      <w:r w:rsidR="00A050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2023</w:t>
      </w:r>
      <w:r w:rsidR="005F15A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F15A6" w:rsidRDefault="009722B1" w:rsidP="005F15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Хажмурзаева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М.М</w:t>
      </w:r>
      <w:r w:rsidR="00A050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/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»________.  2023</w:t>
      </w:r>
      <w:r w:rsidR="005F15A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3EF7" w:rsidRPr="00A57344" w:rsidRDefault="000F3EF7" w:rsidP="000F3EF7">
      <w:pPr>
        <w:spacing w:after="0"/>
        <w:rPr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_____________/</w:t>
      </w:r>
      <w:r w:rsidRPr="00DA225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Татагаева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Х.Х /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9722B1">
        <w:rPr>
          <w:rFonts w:ascii="Times New Roman" w:hAnsi="Times New Roman" w:cs="Times New Roman"/>
          <w:sz w:val="24"/>
          <w:szCs w:val="24"/>
        </w:rPr>
        <w:t xml:space="preserve">        »________.  2023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F3EF7" w:rsidRDefault="000F3EF7" w:rsidP="005F15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F3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%1,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66B441AC"/>
    <w:multiLevelType w:val="hybridMultilevel"/>
    <w:tmpl w:val="451A8118"/>
    <w:lvl w:ilvl="0" w:tplc="52865D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14B"/>
    <w:rsid w:val="000838DE"/>
    <w:rsid w:val="000F3EF7"/>
    <w:rsid w:val="00180536"/>
    <w:rsid w:val="002969CA"/>
    <w:rsid w:val="00391B87"/>
    <w:rsid w:val="00447A3D"/>
    <w:rsid w:val="00530EFA"/>
    <w:rsid w:val="005F15A6"/>
    <w:rsid w:val="009722B1"/>
    <w:rsid w:val="00A05031"/>
    <w:rsid w:val="00C47CF6"/>
    <w:rsid w:val="00CB371F"/>
    <w:rsid w:val="00D4324C"/>
    <w:rsid w:val="00DF278E"/>
    <w:rsid w:val="00EE314B"/>
    <w:rsid w:val="00FB6664"/>
    <w:rsid w:val="00FE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AE313"/>
  <w15:chartTrackingRefBased/>
  <w15:docId w15:val="{190D5EA1-99B9-49C5-9216-417097490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7A3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F3E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Абдул-Муслим</cp:lastModifiedBy>
  <cp:revision>11</cp:revision>
  <cp:lastPrinted>2020-11-03T15:17:00Z</cp:lastPrinted>
  <dcterms:created xsi:type="dcterms:W3CDTF">2020-03-06T12:54:00Z</dcterms:created>
  <dcterms:modified xsi:type="dcterms:W3CDTF">2023-12-30T09:04:00Z</dcterms:modified>
</cp:coreProperties>
</file>